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D20B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14C619D" w:rsidR="00B9485E" w:rsidRDefault="00143E84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F2613F3" w14:textId="77777777" w:rsidR="00CD20B7" w:rsidRPr="00BE0827" w:rsidRDefault="00CD20B7" w:rsidP="00CD20B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2D85872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C60153" w14:textId="77777777" w:rsidR="00CD20B7" w:rsidRPr="00BE0827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72DCD5A" w14:textId="77777777" w:rsidR="00CD20B7" w:rsidRPr="00F438DD" w:rsidRDefault="00CD20B7" w:rsidP="00CD20B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2BEDCE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4ED845" w14:textId="77777777" w:rsidR="00CD20B7" w:rsidRPr="00BE0827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6CBA023" w:rsidR="00AD5472" w:rsidRPr="00AE5276" w:rsidRDefault="00CD20B7" w:rsidP="00CD20B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F9A986E" w:rsidR="00AC206D" w:rsidRDefault="00AC206D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18D6B7FD" w14:textId="77777777" w:rsidR="00CD20B7" w:rsidRDefault="00CD20B7" w:rsidP="00CD20B7">
      <w:pPr>
        <w:ind w:firstLine="708"/>
        <w:jc w:val="both"/>
        <w:rPr>
          <w:rFonts w:ascii="Cambria" w:hAnsi="Cambria" w:cs="Cambria"/>
          <w:b/>
          <w:lang w:val="en-US"/>
        </w:rPr>
      </w:pPr>
    </w:p>
    <w:p w14:paraId="615E8B32" w14:textId="77777777" w:rsidR="00CD20B7" w:rsidRPr="00376164" w:rsidRDefault="00CD20B7" w:rsidP="00CD20B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30ED50F" w14:textId="77777777" w:rsidR="00CD20B7" w:rsidRPr="000E20FA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B105665" w14:textId="5C898401" w:rsidR="00CD20B7" w:rsidRPr="0083154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64C08" w:rsidRPr="00C64C08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κλινικού</w:t>
      </w:r>
      <w:r w:rsidR="00C64C08" w:rsidRPr="000E20FA">
        <w:rPr>
          <w:rFonts w:ascii="Cambria" w:hAnsi="Cambria" w:cs="Calibri"/>
        </w:rPr>
        <w:t xml:space="preserve"> </w:t>
      </w:r>
      <w:r w:rsidR="00C64C08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5962AD" w:rsidRPr="005962AD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CCF5880" w14:textId="77777777" w:rsidR="00CD20B7" w:rsidRPr="00A83654" w:rsidRDefault="00CD20B7" w:rsidP="00CD20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9832859" w14:textId="77777777" w:rsidR="00CD20B7" w:rsidRPr="00E20E61" w:rsidRDefault="00CD20B7" w:rsidP="00CD20B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53DCDD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272B4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3411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2EA260E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ABAA6E5" w:rsidR="00934114" w:rsidRPr="00CD20B7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37731C5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EF64C0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3411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0776494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3411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1BED86" w:rsidR="00934114" w:rsidRPr="00EF179E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2940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3411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410B2A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3411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F32F56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34114" w:rsidRPr="00376164" w:rsidRDefault="00934114" w:rsidP="0093411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615490B9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1" w:name="_Hlk32765165"/>
      <w:bookmarkStart w:id="12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C67D1" w14:paraId="64525FA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89AF1CC" w14:textId="77777777" w:rsidR="004C67D1" w:rsidRPr="00986151" w:rsidRDefault="004C67D1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B3B048F" w14:textId="77777777" w:rsidR="004C67D1" w:rsidRPr="00986151" w:rsidRDefault="004C67D1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22ADFE8" w14:textId="77777777" w:rsidR="004C67D1" w:rsidRPr="0098615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1DC87CB" w14:textId="77777777" w:rsidR="004C67D1" w:rsidRPr="00986151" w:rsidRDefault="004C67D1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C67D1" w14:paraId="64FD571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C222B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7B4AD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AF74A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D8C54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C67D1" w14:paraId="51EAB8BE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21E3C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4ED5AF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689E60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908FD4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C67D1" w14:paraId="091203C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E2D43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B2DD1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999E5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11C07C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C67D1" w14:paraId="0139C9F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28B681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EE1CF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DA5972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62DD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C67D1" w14:paraId="064422B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5739A" w14:textId="77777777" w:rsidR="004C67D1" w:rsidRPr="00E6052E" w:rsidRDefault="004C67D1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30AC3E" w14:textId="77777777" w:rsidR="004C67D1" w:rsidRPr="00E6414F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CAEF1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FF845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C67D1" w14:paraId="785AF36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3BFE8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161ECA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820CC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FEFDC9" w14:textId="77777777" w:rsidR="004C67D1" w:rsidRPr="00E6414F" w:rsidRDefault="004C67D1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C67D1" w14:paraId="145DC5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82855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70190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CD459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EB13A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C67D1" w14:paraId="0E69F14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97ADF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6BA876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A7CA0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FBE416" w14:textId="77777777" w:rsidR="004C67D1" w:rsidRPr="00E6414F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C67D1" w14:paraId="2F2CDF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5A80CC" w14:textId="77777777" w:rsidR="004C67D1" w:rsidRPr="00E6052E" w:rsidRDefault="004C67D1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0BCE93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0CDA5" w14:textId="77777777" w:rsidR="004C67D1" w:rsidRDefault="004C67D1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E1087" w14:textId="77777777" w:rsidR="004C67D1" w:rsidRDefault="004C67D1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2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A97E14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296CB9" w14:textId="29C23A3D" w:rsidR="00EF179E" w:rsidRPr="00DD1658" w:rsidRDefault="008800AD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670825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EF179E">
        <w:rPr>
          <w:rFonts w:ascii="Cambria" w:hAnsi="Cambria" w:cs="Cambria"/>
          <w:b/>
          <w:bCs/>
          <w:lang w:val="el-GR"/>
        </w:rPr>
        <w:t>σημαντικού</w:t>
      </w:r>
      <w:r w:rsidR="00EF179E">
        <w:rPr>
          <w:rFonts w:ascii="Cambria" w:hAnsi="Cambria" w:cs="Cambria"/>
          <w:lang w:val="el-GR"/>
        </w:rPr>
        <w:t xml:space="preserve"> βαθμού </w:t>
      </w:r>
      <w:r w:rsidR="00EF179E" w:rsidRPr="00DD1658">
        <w:rPr>
          <w:rFonts w:ascii="Cambria" w:hAnsi="Cambria" w:cs="Cambria"/>
          <w:b/>
          <w:bCs/>
          <w:lang w:val="el-GR"/>
        </w:rPr>
        <w:t>πάχυνση</w:t>
      </w:r>
      <w:r w:rsidR="00EF179E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EF179E" w:rsidRPr="00973DE4">
        <w:rPr>
          <w:rFonts w:ascii="Cambria" w:hAnsi="Cambria" w:cs="Cambria"/>
          <w:lang w:val="el-GR"/>
        </w:rPr>
        <w:t xml:space="preserve">{% </w:t>
      </w:r>
      <w:r w:rsidR="00EF179E">
        <w:rPr>
          <w:rFonts w:ascii="Cambria" w:hAnsi="Cambria" w:cs="Cambria"/>
          <w:lang w:val="en-US"/>
        </w:rPr>
        <w:t>endif</w:t>
      </w:r>
      <w:r w:rsidR="00EF179E" w:rsidRPr="00973DE4">
        <w:rPr>
          <w:rFonts w:ascii="Cambria" w:hAnsi="Cambria" w:cs="Cambria"/>
          <w:lang w:val="el-GR"/>
        </w:rPr>
        <w:t xml:space="preserve"> %}</w:t>
      </w:r>
    </w:p>
    <w:p w14:paraId="1A3CCE39" w14:textId="2D135917" w:rsidR="00EF179E" w:rsidRPr="00A458C8" w:rsidRDefault="00156AD8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A97E14" w:rsidRPr="00A97E14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με</w:t>
      </w:r>
      <w:r w:rsidR="00A97E14" w:rsidRPr="00A458C8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σημαντική</w:t>
      </w:r>
      <w:r w:rsidR="00A97E14" w:rsidRPr="00A458C8">
        <w:rPr>
          <w:rFonts w:ascii="Cambria" w:hAnsi="Cambria" w:cs="Cambria"/>
        </w:rPr>
        <w:t xml:space="preserve"> </w:t>
      </w:r>
      <w:r w:rsidR="00A97E14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 w:rsidR="00EF179E">
        <w:rPr>
          <w:rFonts w:ascii="Cambria" w:hAnsi="Cambria" w:cs="Cambria"/>
          <w:lang w:val="el-GR"/>
        </w:rPr>
        <w:t>ανεπαρκής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σύγκλειση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με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σημαντική</w:t>
      </w:r>
      <w:r w:rsidR="00EF179E" w:rsidRPr="00A458C8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πρόπτωση</w:t>
      </w:r>
      <w:r w:rsidR="00EF179E" w:rsidRPr="00A458C8">
        <w:rPr>
          <w:rFonts w:ascii="Cambria" w:hAnsi="Cambria" w:cs="Cambria"/>
        </w:rPr>
        <w:t>{% endif %}</w:t>
      </w:r>
    </w:p>
    <w:p w14:paraId="29C03275" w14:textId="0AA46B74" w:rsidR="00EF179E" w:rsidRPr="00D821EC" w:rsidRDefault="00406F2E" w:rsidP="00EF179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EF179E">
        <w:rPr>
          <w:rFonts w:ascii="Cambria" w:hAnsi="Cambria" w:cs="Cambria"/>
          <w:b/>
          <w:bCs/>
          <w:lang w:val="el-GR"/>
        </w:rPr>
        <w:t>σημαντικού</w:t>
      </w:r>
      <w:r w:rsidR="00EF179E" w:rsidRPr="00D821EC">
        <w:rPr>
          <w:rFonts w:ascii="Cambria" w:hAnsi="Cambria" w:cs="Cambria"/>
        </w:rPr>
        <w:t xml:space="preserve"> </w:t>
      </w:r>
      <w:r w:rsidR="00EF179E">
        <w:rPr>
          <w:rFonts w:ascii="Cambria" w:hAnsi="Cambria" w:cs="Cambria"/>
          <w:lang w:val="el-GR"/>
        </w:rPr>
        <w:t>βαθμού</w:t>
      </w:r>
      <w:r w:rsidR="00EF179E" w:rsidRPr="00D821EC">
        <w:rPr>
          <w:rFonts w:ascii="Cambria" w:hAnsi="Cambria" w:cs="Cambria"/>
        </w:rPr>
        <w:t>{% endif %}</w:t>
      </w:r>
    </w:p>
    <w:bookmarkEnd w:id="16"/>
    <w:p w14:paraId="5ECFB7B7" w14:textId="77777777" w:rsidR="00B96E2B" w:rsidRPr="005B3053" w:rsidRDefault="00B96E2B" w:rsidP="00B96E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1C7CAE9" w14:textId="77777777" w:rsidR="00B96E2B" w:rsidRPr="005B3053" w:rsidRDefault="00B96E2B" w:rsidP="00B96E2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4D5922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42EA647" w14:textId="77777777" w:rsidR="00B4556B" w:rsidRDefault="00B4556B" w:rsidP="00B4556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CADD79F" w14:textId="77777777" w:rsidR="00B4556B" w:rsidRDefault="00B4556B" w:rsidP="00B4556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7435C2E7" w14:textId="77777777" w:rsidR="00B4556B" w:rsidRDefault="00B4556B" w:rsidP="00B4556B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8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1574C8F" w14:textId="16A4B91D" w:rsidR="00D12D7B" w:rsidRPr="00D70F86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9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B86AB7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20D8ED" w14:textId="26F45DA8" w:rsidR="00D12D7B" w:rsidRPr="00DD1658" w:rsidRDefault="00D12D7B" w:rsidP="00D12D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D4D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D4DA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02EC0CF" w14:textId="5F83F1F1" w:rsidR="00D12D7B" w:rsidRPr="00DD1658" w:rsidRDefault="00D12D7B" w:rsidP="00D12D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D4DA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D4DA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CA78E54" w14:textId="77777777" w:rsidR="00D12D7B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30C1124" w14:textId="77777777" w:rsidR="00D12D7B" w:rsidRDefault="00D12D7B" w:rsidP="00D12D7B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9"/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5BAA9B17" w14:textId="2CC7AD1A" w:rsidR="004029DD" w:rsidRPr="009A7B90" w:rsidRDefault="009A7B90" w:rsidP="004029DD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C720952" w14:textId="77777777" w:rsidR="003D2C06" w:rsidRPr="00DD1658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DDC4C62" w14:textId="10CF3E31" w:rsidR="003D2C06" w:rsidRPr="00DD1658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D4D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D4DA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76B0AEA" w14:textId="04FBD1D8" w:rsidR="003D2C06" w:rsidRPr="00DD1658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D4DA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D4DA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8E9F81" w14:textId="77777777" w:rsidR="003D2C06" w:rsidRPr="005B3053" w:rsidRDefault="003D2C06" w:rsidP="003D2C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89F24D" w14:textId="77777777" w:rsidR="003D2C06" w:rsidRPr="000F3059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9215707" w14:textId="77777777" w:rsidR="003D2C06" w:rsidRPr="00A143CF" w:rsidRDefault="003D2C06" w:rsidP="003D2C0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148653" w14:textId="77777777" w:rsidR="003D2C06" w:rsidRPr="00A143CF" w:rsidRDefault="003D2C06" w:rsidP="003D2C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0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55552F52" w14:textId="77777777" w:rsidR="00C1689D" w:rsidRPr="00457277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0052E3D" w14:textId="77777777" w:rsidR="00C1689D" w:rsidRPr="00B95A5A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1CB9EA6" w14:textId="77777777" w:rsidR="00C1689D" w:rsidRPr="000679C2" w:rsidRDefault="00C1689D" w:rsidP="00C1689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FE4E07E" w14:textId="77777777" w:rsidR="00823C25" w:rsidRDefault="00823C25" w:rsidP="00823C2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A853C65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6ABF3E" w14:textId="77777777" w:rsidR="00823C25" w:rsidRDefault="00823C25" w:rsidP="00823C2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E376B1E" w14:textId="77777777" w:rsidR="00823C25" w:rsidRPr="00614F62" w:rsidRDefault="00823C25" w:rsidP="00823C2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2624D616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E35C9E7" w14:textId="77777777" w:rsidR="00006DB9" w:rsidRPr="007573BA" w:rsidRDefault="00006DB9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1C594EC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72671091"/>
      <w:bookmarkStart w:id="24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="00BC4140" w:rsidRPr="00BC4140">
        <w:rPr>
          <w:rFonts w:ascii="Cambria" w:hAnsi="Cambria" w:cs="Cambria"/>
          <w:b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="00BC4140" w:rsidRPr="00BC4140">
        <w:rPr>
          <w:rFonts w:ascii="Cambria" w:hAnsi="Cambria" w:cs="Cambria"/>
          <w:b/>
          <w:bCs/>
          <w:lang w:val="el-GR"/>
        </w:rPr>
        <w:t xml:space="preserve"> 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</w:t>
      </w:r>
      <w:bookmarkEnd w:id="23"/>
      <w:r w:rsidR="00BE4CE0">
        <w:rPr>
          <w:rFonts w:ascii="Cambria" w:hAnsi="Cambria" w:cs="Cambria"/>
          <w:b/>
          <w:bCs/>
          <w:lang w:val="el-GR"/>
        </w:rPr>
        <w:t>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24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BC4140" w:rsidRPr="00D759EA">
        <w:rPr>
          <w:rFonts w:ascii="Cambria" w:hAnsi="Cambria" w:cs="Cambria"/>
          <w:lang w:val="el-GR"/>
        </w:rPr>
        <w:t>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C4140">
        <w:rPr>
          <w:rFonts w:ascii="Cambria" w:hAnsi="Cambria" w:cs="Cambria"/>
          <w:lang w:val="el-GR"/>
        </w:rPr>
        <w:t xml:space="preserve"> </w:t>
      </w:r>
      <w:r w:rsidR="00BC4140" w:rsidRPr="00D759EA">
        <w:rPr>
          <w:rFonts w:ascii="Cambria" w:hAnsi="Cambria" w:cs="Cambria"/>
          <w:lang w:val="el-GR"/>
        </w:rPr>
        <w:t>}}</w:t>
      </w:r>
      <w:bookmarkStart w:id="28" w:name="_Hlk40205974"/>
      <w:r w:rsidR="00BC4140" w:rsidRPr="008B7FB4">
        <w:rPr>
          <w:rFonts w:ascii="Cambria" w:hAnsi="Cambria" w:cs="Cambria"/>
          <w:lang w:val="el-GR"/>
        </w:rPr>
        <w:t>{%</w:t>
      </w:r>
      <w:r w:rsidR="00BC4140" w:rsidRPr="002967E1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if</w:t>
      </w:r>
      <w:r w:rsidR="00BC4140" w:rsidRPr="008B7FB4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 xml:space="preserve"> %}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(</w:t>
      </w:r>
      <w:r w:rsidR="00BC4140">
        <w:rPr>
          <w:rFonts w:ascii="Cambria" w:hAnsi="Cambria" w:cs="Cambria"/>
          <w:lang w:val="en-US"/>
        </w:rPr>
        <w:t>PG</w:t>
      </w:r>
      <w:r w:rsidR="00BC4140" w:rsidRPr="008B7FB4">
        <w:rPr>
          <w:rFonts w:ascii="Cambria" w:hAnsi="Cambria" w:cs="Cambria"/>
          <w:lang w:val="el-GR"/>
        </w:rPr>
        <w:t>: {{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PG</w:t>
      </w:r>
      <w:r w:rsidR="00BC4140">
        <w:rPr>
          <w:rFonts w:ascii="Cambria" w:hAnsi="Cambria" w:cs="Cambria"/>
          <w:lang w:val="el-GR"/>
        </w:rPr>
        <w:t xml:space="preserve"> </w:t>
      </w:r>
      <w:r w:rsidR="00BC4140" w:rsidRPr="008B7FB4">
        <w:rPr>
          <w:rFonts w:ascii="Cambria" w:hAnsi="Cambria" w:cs="Cambria"/>
          <w:lang w:val="el-GR"/>
        </w:rPr>
        <w:t>}}</w:t>
      </w:r>
      <w:r w:rsidR="00BC4140">
        <w:rPr>
          <w:rFonts w:ascii="Cambria" w:hAnsi="Cambria" w:cs="Cambria"/>
          <w:lang w:val="el-GR"/>
        </w:rPr>
        <w:t xml:space="preserve"> </w:t>
      </w:r>
      <w:r w:rsidR="00BC4140">
        <w:rPr>
          <w:rFonts w:ascii="Cambria" w:hAnsi="Cambria" w:cs="Cambria"/>
          <w:lang w:val="en-US"/>
        </w:rPr>
        <w:t>mmHg</w:t>
      </w:r>
      <w:r w:rsidR="00BC4140" w:rsidRPr="008B7FB4">
        <w:rPr>
          <w:rFonts w:ascii="Cambria" w:hAnsi="Cambria" w:cs="Cambria"/>
          <w:lang w:val="el-GR"/>
        </w:rPr>
        <w:t xml:space="preserve">){% </w:t>
      </w:r>
      <w:r w:rsidR="00BC4140">
        <w:rPr>
          <w:rFonts w:ascii="Cambria" w:hAnsi="Cambria" w:cs="Cambria"/>
          <w:lang w:val="en-US"/>
        </w:rPr>
        <w:t>endif</w:t>
      </w:r>
      <w:r w:rsidR="00BC4140" w:rsidRPr="008B7FB4">
        <w:rPr>
          <w:rFonts w:ascii="Cambria" w:hAnsi="Cambria" w:cs="Cambria"/>
          <w:lang w:val="el-GR"/>
        </w:rPr>
        <w:t>%}</w:t>
      </w:r>
      <w:r w:rsidR="00BC4140">
        <w:rPr>
          <w:rFonts w:ascii="Cambria" w:hAnsi="Cambria" w:cs="Cambria"/>
          <w:bCs/>
          <w:lang w:val="el-GR"/>
        </w:rPr>
        <w:t xml:space="preserve">{% </w:t>
      </w:r>
      <w:r w:rsidR="00BC4140">
        <w:rPr>
          <w:rFonts w:ascii="Cambria" w:hAnsi="Cambria" w:cs="Cambria"/>
          <w:bCs/>
          <w:lang w:val="en-US"/>
        </w:rPr>
        <w:t>if</w:t>
      </w:r>
      <w:r w:rsidR="00BC4140">
        <w:rPr>
          <w:rFonts w:ascii="Cambria" w:hAnsi="Cambria" w:cs="Cambria"/>
          <w:bCs/>
          <w:lang w:val="el-GR"/>
        </w:rPr>
        <w:t xml:space="preserve">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6"/>
      <w:r w:rsidR="00BC4140">
        <w:rPr>
          <w:rFonts w:ascii="Cambria" w:hAnsi="Cambria" w:cs="Cambria"/>
          <w:bCs/>
          <w:lang w:val="el-GR"/>
        </w:rPr>
        <w:t xml:space="preserve"> και {{ </w:t>
      </w:r>
      <w:r w:rsidR="00BC4140">
        <w:rPr>
          <w:rFonts w:ascii="Cambria" w:hAnsi="Cambria" w:cs="Cambria"/>
          <w:bCs/>
          <w:lang w:val="en-US"/>
        </w:rPr>
        <w:t>AddOn</w:t>
      </w:r>
      <w:r w:rsidR="00BC4140">
        <w:rPr>
          <w:rFonts w:ascii="Cambria" w:hAnsi="Cambria" w:cs="Cambria"/>
          <w:bCs/>
          <w:lang w:val="el-GR"/>
        </w:rPr>
        <w:t xml:space="preserve"> }}{% </w:t>
      </w:r>
      <w:r w:rsidR="00BC4140">
        <w:rPr>
          <w:rFonts w:ascii="Cambria" w:hAnsi="Cambria" w:cs="Cambria"/>
          <w:bCs/>
          <w:lang w:val="en-US"/>
        </w:rPr>
        <w:t>endif</w:t>
      </w:r>
      <w:r w:rsidR="00BC4140">
        <w:rPr>
          <w:rFonts w:ascii="Cambria" w:hAnsi="Cambria" w:cs="Cambria"/>
          <w:bCs/>
          <w:lang w:val="el-GR"/>
        </w:rPr>
        <w:t xml:space="preserve"> %}</w:t>
      </w:r>
      <w:bookmarkEnd w:id="28"/>
      <w:r w:rsidR="00BC4140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5F1957E8" w14:textId="77777777" w:rsidR="004E2ACF" w:rsidRPr="008B4E3E" w:rsidRDefault="004E2ACF" w:rsidP="004E2ACF">
      <w:pPr>
        <w:pStyle w:val="BodyText"/>
        <w:rPr>
          <w:rFonts w:ascii="Cambria" w:hAnsi="Cambria" w:cs="Cambria"/>
          <w:b/>
          <w:lang w:val="el-GR"/>
        </w:rPr>
      </w:pPr>
      <w:bookmarkStart w:id="29" w:name="_Hlk68198261"/>
      <w:r w:rsidRPr="008B4E3E">
        <w:rPr>
          <w:rFonts w:ascii="Cambria" w:hAnsi="Cambria" w:cs="Cambria"/>
        </w:rPr>
        <w:t>{% if checkUp %}</w:t>
      </w:r>
    </w:p>
    <w:p w14:paraId="6A4E5524" w14:textId="77777777" w:rsidR="004E2ACF" w:rsidRDefault="004E2ACF" w:rsidP="004E2AC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69242592"/>
      <w:bookmarkStart w:id="32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1"/>
    <w:p w14:paraId="5A253B90" w14:textId="77777777" w:rsidR="004E2ACF" w:rsidRPr="00487436" w:rsidRDefault="004E2ACF" w:rsidP="004E2ACF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2"/>
    </w:p>
    <w:p w14:paraId="2EFE6173" w14:textId="7C9CC7E6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440D6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9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1F4B" w14:paraId="13F444C4" w14:textId="77777777" w:rsidTr="003325A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2F48266" w14:textId="77777777" w:rsidR="00C01F4B" w:rsidRPr="000C7ABD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3B69B5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5318BF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E948FB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A186BE" w14:textId="77777777" w:rsidR="00C01F4B" w:rsidRPr="00C84F32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BB24C1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7DD229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1F4B" w14:paraId="5279AC1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CFECCD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04884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ECEC87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ABDB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C60E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6D845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</w:p>
        </w:tc>
      </w:tr>
      <w:tr w:rsidR="00C01F4B" w14:paraId="23E07C1D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CC66B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8E662E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27300F">
              <w:rPr>
                <w:rFonts w:asciiTheme="majorHAnsi" w:hAnsiTheme="majorHAnsi"/>
                <w:b/>
                <w:bCs/>
              </w:rPr>
              <w:t xml:space="preserve">Libeo </w:t>
            </w:r>
            <w:r w:rsidRPr="0027300F">
              <w:rPr>
                <w:rFonts w:asciiTheme="majorHAnsi" w:hAnsiTheme="majorHAnsi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2E6C6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27300F">
              <w:rPr>
                <w:rFonts w:asciiTheme="majorHAnsi" w:hAnsiTheme="majorHAnsi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8C21A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3064F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095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27300F">
              <w:rPr>
                <w:rFonts w:asciiTheme="majorHAnsi" w:hAnsiTheme="majorHAnsi"/>
              </w:rPr>
              <w:t>/12 ώρες</w:t>
            </w:r>
          </w:p>
        </w:tc>
      </w:tr>
      <w:tr w:rsidR="00C01F4B" w14:paraId="67B1C8DB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606188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E81BDB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818389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A01CF2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836B9F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C48868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01F4B" w14:paraId="1D0DB062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7379EA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18BF41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DF1C2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E094D0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9DAC9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B2816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74492243" w14:textId="77777777" w:rsidTr="003325A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3451A8" w14:textId="77777777" w:rsidR="00C01F4B" w:rsidRPr="00BE1E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F2D5A65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F1AFA7" w14:textId="77777777" w:rsidR="00C01F4B" w:rsidRPr="00A22E91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EC8723" w14:textId="77777777" w:rsidR="00C01F4B" w:rsidRPr="0027300F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093204" w14:textId="77777777" w:rsidR="00C01F4B" w:rsidRPr="009F548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D0974D" w14:textId="77777777" w:rsidR="00C01F4B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01F4B" w14:paraId="051AD5EC" w14:textId="77777777" w:rsidTr="003325A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4B45482" w14:textId="77777777" w:rsidR="00C01F4B" w:rsidRPr="00094CE7" w:rsidRDefault="00C01F4B" w:rsidP="003325A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1648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2A400248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4A44065" w14:textId="77777777" w:rsidR="004E451F" w:rsidRDefault="004E451F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481B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48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481B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481B" w:rsidRDefault="005C6EB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48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8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48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9E48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14A18" w14:textId="77777777" w:rsidR="0071648D" w:rsidRDefault="0071648D">
      <w:r>
        <w:separator/>
      </w:r>
    </w:p>
  </w:endnote>
  <w:endnote w:type="continuationSeparator" w:id="0">
    <w:p w14:paraId="5EBF3DD1" w14:textId="77777777" w:rsidR="0071648D" w:rsidRDefault="007164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FDBCF" w14:textId="77777777" w:rsidR="0071648D" w:rsidRDefault="0071648D">
      <w:r>
        <w:separator/>
      </w:r>
    </w:p>
  </w:footnote>
  <w:footnote w:type="continuationSeparator" w:id="0">
    <w:p w14:paraId="50AD0C38" w14:textId="77777777" w:rsidR="0071648D" w:rsidRDefault="007164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18CD6F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DB9"/>
    <w:rsid w:val="00026090"/>
    <w:rsid w:val="00043A52"/>
    <w:rsid w:val="00043D4E"/>
    <w:rsid w:val="000440D6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76F0"/>
    <w:rsid w:val="00115E89"/>
    <w:rsid w:val="001178B1"/>
    <w:rsid w:val="001309A2"/>
    <w:rsid w:val="00143E84"/>
    <w:rsid w:val="00151819"/>
    <w:rsid w:val="00156AD8"/>
    <w:rsid w:val="00196CE8"/>
    <w:rsid w:val="001A0971"/>
    <w:rsid w:val="001A2E00"/>
    <w:rsid w:val="001B177F"/>
    <w:rsid w:val="001B78C2"/>
    <w:rsid w:val="001C058D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0376"/>
    <w:rsid w:val="00233A8B"/>
    <w:rsid w:val="00235D43"/>
    <w:rsid w:val="00236B20"/>
    <w:rsid w:val="00240CC0"/>
    <w:rsid w:val="002421F3"/>
    <w:rsid w:val="00243C4A"/>
    <w:rsid w:val="00247616"/>
    <w:rsid w:val="002612DA"/>
    <w:rsid w:val="00261A80"/>
    <w:rsid w:val="00263635"/>
    <w:rsid w:val="002673C5"/>
    <w:rsid w:val="00272B4B"/>
    <w:rsid w:val="002762AE"/>
    <w:rsid w:val="002769D3"/>
    <w:rsid w:val="0029408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0CCC"/>
    <w:rsid w:val="003D138C"/>
    <w:rsid w:val="003D17BC"/>
    <w:rsid w:val="003D2C06"/>
    <w:rsid w:val="003D5B20"/>
    <w:rsid w:val="003F1B80"/>
    <w:rsid w:val="004014A0"/>
    <w:rsid w:val="004029DD"/>
    <w:rsid w:val="00405E0A"/>
    <w:rsid w:val="00406F2E"/>
    <w:rsid w:val="00416C04"/>
    <w:rsid w:val="00422713"/>
    <w:rsid w:val="0042297B"/>
    <w:rsid w:val="00430D3D"/>
    <w:rsid w:val="004312EA"/>
    <w:rsid w:val="00457277"/>
    <w:rsid w:val="00460A0D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3736"/>
    <w:rsid w:val="004B7B98"/>
    <w:rsid w:val="004C67D1"/>
    <w:rsid w:val="004D49C1"/>
    <w:rsid w:val="004D6F7A"/>
    <w:rsid w:val="004E182B"/>
    <w:rsid w:val="004E2ACF"/>
    <w:rsid w:val="004E343C"/>
    <w:rsid w:val="004E451F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62AD"/>
    <w:rsid w:val="005976A4"/>
    <w:rsid w:val="005B1D01"/>
    <w:rsid w:val="005B3053"/>
    <w:rsid w:val="005B3470"/>
    <w:rsid w:val="005B41A5"/>
    <w:rsid w:val="005B44D6"/>
    <w:rsid w:val="005B56FC"/>
    <w:rsid w:val="005B6381"/>
    <w:rsid w:val="005C1571"/>
    <w:rsid w:val="005C30E7"/>
    <w:rsid w:val="005C6EB2"/>
    <w:rsid w:val="005D106D"/>
    <w:rsid w:val="005D170C"/>
    <w:rsid w:val="005D5B19"/>
    <w:rsid w:val="005E1B8D"/>
    <w:rsid w:val="005E3CAF"/>
    <w:rsid w:val="005E5BFE"/>
    <w:rsid w:val="005F5137"/>
    <w:rsid w:val="005F7A24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A38E7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648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3C25"/>
    <w:rsid w:val="0082573E"/>
    <w:rsid w:val="00831CE3"/>
    <w:rsid w:val="00832634"/>
    <w:rsid w:val="00833395"/>
    <w:rsid w:val="00850609"/>
    <w:rsid w:val="008800AD"/>
    <w:rsid w:val="00892C18"/>
    <w:rsid w:val="00894856"/>
    <w:rsid w:val="0089595B"/>
    <w:rsid w:val="0089639E"/>
    <w:rsid w:val="008A2A5C"/>
    <w:rsid w:val="008A7776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34114"/>
    <w:rsid w:val="00940765"/>
    <w:rsid w:val="00946D60"/>
    <w:rsid w:val="00947DD7"/>
    <w:rsid w:val="00952D02"/>
    <w:rsid w:val="009567B2"/>
    <w:rsid w:val="009639A8"/>
    <w:rsid w:val="00975C4E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E481B"/>
    <w:rsid w:val="009F017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97E14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556"/>
    <w:rsid w:val="00AF4DEB"/>
    <w:rsid w:val="00B06D1D"/>
    <w:rsid w:val="00B15D7C"/>
    <w:rsid w:val="00B42BFC"/>
    <w:rsid w:val="00B4556B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86AB7"/>
    <w:rsid w:val="00B92BEC"/>
    <w:rsid w:val="00B94532"/>
    <w:rsid w:val="00B9485E"/>
    <w:rsid w:val="00B95A5A"/>
    <w:rsid w:val="00B96E2B"/>
    <w:rsid w:val="00BA4AB6"/>
    <w:rsid w:val="00BB23C1"/>
    <w:rsid w:val="00BC37B1"/>
    <w:rsid w:val="00BC4140"/>
    <w:rsid w:val="00BD6313"/>
    <w:rsid w:val="00BE4595"/>
    <w:rsid w:val="00BE4CE0"/>
    <w:rsid w:val="00C000C6"/>
    <w:rsid w:val="00C01F4B"/>
    <w:rsid w:val="00C07E18"/>
    <w:rsid w:val="00C10762"/>
    <w:rsid w:val="00C1689D"/>
    <w:rsid w:val="00C20C7D"/>
    <w:rsid w:val="00C3781F"/>
    <w:rsid w:val="00C41212"/>
    <w:rsid w:val="00C47F08"/>
    <w:rsid w:val="00C64C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20B7"/>
    <w:rsid w:val="00CD7143"/>
    <w:rsid w:val="00CE5269"/>
    <w:rsid w:val="00CF2DB0"/>
    <w:rsid w:val="00D00778"/>
    <w:rsid w:val="00D11110"/>
    <w:rsid w:val="00D12D7B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4DA3"/>
    <w:rsid w:val="00ED755C"/>
    <w:rsid w:val="00EE5492"/>
    <w:rsid w:val="00EF179E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48A8"/>
    <w:rsid w:val="00FA62F4"/>
    <w:rsid w:val="00FB50D1"/>
    <w:rsid w:val="00FB516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9</Pages>
  <Words>1269</Words>
  <Characters>7235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134</cp:revision>
  <cp:lastPrinted>2015-09-07T08:01:00Z</cp:lastPrinted>
  <dcterms:created xsi:type="dcterms:W3CDTF">2019-02-04T06:00:00Z</dcterms:created>
  <dcterms:modified xsi:type="dcterms:W3CDTF">2021-09-26T09:47:00Z</dcterms:modified>
</cp:coreProperties>
</file>